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EBA7" w14:textId="77777777" w:rsidR="004C4C52" w:rsidRPr="00643086" w:rsidRDefault="004C4C52" w:rsidP="004C4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PENDIDIKAN KEBUDAYAAN RISET DAN TEKNOLOGI</w:t>
      </w:r>
    </w:p>
    <w:p w14:paraId="3DC5B121" w14:textId="77777777" w:rsidR="00AA7DA4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UNIVERSITAS LAMBUNG MANGKURAT </w:t>
      </w:r>
    </w:p>
    <w:p w14:paraId="64291EBF" w14:textId="77777777" w:rsidR="00AA7DA4" w:rsidRPr="00643086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188D6479" w14:textId="77777777" w:rsidR="00AA7DA4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PROGRAM STUDI MAGI</w:t>
      </w:r>
      <w:r>
        <w:rPr>
          <w:rFonts w:ascii="Times New Roman" w:hAnsi="Times New Roman" w:cs="Times New Roman"/>
          <w:b/>
          <w:sz w:val="24"/>
          <w:szCs w:val="24"/>
        </w:rPr>
        <w:t xml:space="preserve">STER </w:t>
      </w:r>
      <w:r w:rsidRPr="00643086"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14:paraId="409FEB55" w14:textId="77777777" w:rsidR="00643086" w:rsidRPr="00643086" w:rsidRDefault="00643086" w:rsidP="00643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15F4" wp14:editId="41B70915">
                <wp:simplePos x="0" y="0"/>
                <wp:positionH relativeFrom="column">
                  <wp:posOffset>-23149</wp:posOffset>
                </wp:positionH>
                <wp:positionV relativeFrom="paragraph">
                  <wp:posOffset>62889</wp:posOffset>
                </wp:positionV>
                <wp:extent cx="3547640" cy="5787"/>
                <wp:effectExtent l="0" t="0" r="1524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7640" cy="5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A80E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95pt" to="2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" strokecolor="black [3040]"/>
            </w:pict>
          </mc:Fallback>
        </mc:AlternateContent>
      </w:r>
    </w:p>
    <w:p w14:paraId="5213F6D7" w14:textId="77777777" w:rsidR="009F2E9B" w:rsidRDefault="00A9423A" w:rsidP="00643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 PERBAIKAN NASKAH</w:t>
      </w:r>
      <w:r w:rsidR="00936AB0">
        <w:rPr>
          <w:rFonts w:ascii="Times New Roman" w:hAnsi="Times New Roman" w:cs="Times New Roman"/>
          <w:b/>
          <w:sz w:val="24"/>
          <w:szCs w:val="24"/>
        </w:rPr>
        <w:t xml:space="preserve"> TESIS</w:t>
      </w:r>
    </w:p>
    <w:p w14:paraId="62F18393" w14:textId="77777777" w:rsidR="00643086" w:rsidRPr="00643086" w:rsidRDefault="00643086" w:rsidP="0064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186B3" w14:textId="77777777" w:rsidR="009F2E9B" w:rsidRPr="00643086" w:rsidRDefault="00936AB0" w:rsidP="006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23A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9423A">
        <w:rPr>
          <w:rFonts w:ascii="Times New Roman" w:hAnsi="Times New Roman" w:cs="Times New Roman"/>
          <w:sz w:val="24"/>
          <w:szCs w:val="24"/>
        </w:rPr>
        <w:t xml:space="preserve"> Akhir</w:t>
      </w:r>
      <w:r w:rsidR="009F2E9B"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E9B"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9F2E9B" w:rsidRPr="00643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2E9B" w:rsidRPr="006430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F2E9B"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E9B" w:rsidRPr="006430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F2E9B" w:rsidRPr="006430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F2E9B" w:rsidRPr="00643086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="009F2E9B" w:rsidRPr="00643086">
        <w:rPr>
          <w:rFonts w:ascii="Times New Roman" w:hAnsi="Times New Roman" w:cs="Times New Roman"/>
          <w:sz w:val="24"/>
          <w:szCs w:val="24"/>
        </w:rPr>
        <w:t>:</w:t>
      </w:r>
    </w:p>
    <w:p w14:paraId="60A97B3C" w14:textId="77777777" w:rsidR="009F2E9B" w:rsidRPr="00643086" w:rsidRDefault="009F2E9B" w:rsidP="006430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Nama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60E99073" w14:textId="77777777" w:rsidR="009F2E9B" w:rsidRPr="00643086" w:rsidRDefault="009F2E9B" w:rsidP="006430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NIM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7B577BF1" w14:textId="77777777" w:rsidR="009F2E9B" w:rsidRPr="00643086" w:rsidRDefault="009F2E9B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643086">
        <w:rPr>
          <w:rFonts w:ascii="Times New Roman" w:hAnsi="Times New Roman" w:cs="Times New Roman"/>
          <w:sz w:val="24"/>
          <w:szCs w:val="24"/>
        </w:rPr>
        <w:t xml:space="preserve">magister </w:t>
      </w:r>
      <w:r w:rsidR="00643086">
        <w:rPr>
          <w:rFonts w:ascii="Times New Roman" w:hAnsi="Times New Roman" w:cs="Times New Roman"/>
          <w:sz w:val="24"/>
          <w:szCs w:val="24"/>
        </w:rPr>
        <w:t xml:space="preserve"> </w:t>
      </w:r>
      <w:r w:rsidRPr="006430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AC987" w14:textId="77777777" w:rsidR="009F2E9B" w:rsidRPr="00643086" w:rsidRDefault="009F2E9B" w:rsidP="006430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78523F58" w14:textId="77777777" w:rsidR="009F2E9B" w:rsidRPr="00643086" w:rsidRDefault="009F2E9B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5041D" w14:textId="77777777" w:rsidR="009F2E9B" w:rsidRPr="00643086" w:rsidRDefault="009F2E9B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D45F9C" w:rsidRPr="0064308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D45F9C" w:rsidRPr="00643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F9C" w:rsidRPr="00643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45F9C" w:rsidRPr="00643086" w14:paraId="5D134E62" w14:textId="77777777" w:rsidTr="00643086">
        <w:tc>
          <w:tcPr>
            <w:tcW w:w="534" w:type="dxa"/>
          </w:tcPr>
          <w:p w14:paraId="068B8ACE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3258B224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D67D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30DB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2B49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9C" w:rsidRPr="00643086" w14:paraId="7FF0DA9F" w14:textId="77777777" w:rsidTr="00643086">
        <w:tc>
          <w:tcPr>
            <w:tcW w:w="534" w:type="dxa"/>
          </w:tcPr>
          <w:p w14:paraId="48B2EEA7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137A4979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6166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279F9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DF8DB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9C" w:rsidRPr="00643086" w14:paraId="6F3EC75C" w14:textId="77777777" w:rsidTr="00643086">
        <w:tc>
          <w:tcPr>
            <w:tcW w:w="534" w:type="dxa"/>
          </w:tcPr>
          <w:p w14:paraId="560009B6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5A816002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D2536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6575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EF02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9C" w:rsidRPr="00643086" w14:paraId="47C54FEC" w14:textId="77777777" w:rsidTr="00643086">
        <w:tc>
          <w:tcPr>
            <w:tcW w:w="534" w:type="dxa"/>
          </w:tcPr>
          <w:p w14:paraId="567317FF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186C69FB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A7B95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3BBDB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A60EE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9C" w:rsidRPr="00643086" w14:paraId="143535D9" w14:textId="77777777" w:rsidTr="00643086">
        <w:tc>
          <w:tcPr>
            <w:tcW w:w="534" w:type="dxa"/>
          </w:tcPr>
          <w:p w14:paraId="7797E9D2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19F21C5F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71E62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58671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8C2C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5F92B5" w14:textId="77777777" w:rsidR="00D45F9C" w:rsidRPr="00643086" w:rsidRDefault="00D45F9C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C1187" w14:textId="77777777" w:rsidR="00E345EA" w:rsidRDefault="00E345EA" w:rsidP="00E3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LAYAK/LAYAK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/TIDAK LAYAK (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98957D6" w14:textId="77777777" w:rsidR="00E345EA" w:rsidRDefault="00E345EA" w:rsidP="00E3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B86E2" w14:textId="77777777" w:rsidR="009F2E9B" w:rsidRPr="00643086" w:rsidRDefault="00D45F9C" w:rsidP="006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.</w:t>
      </w:r>
    </w:p>
    <w:p w14:paraId="30725349" w14:textId="77777777" w:rsidR="00D45F9C" w:rsidRPr="00643086" w:rsidRDefault="00D45F9C" w:rsidP="006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1E06D" w14:textId="77777777" w:rsidR="00D45F9C" w:rsidRPr="00643086" w:rsidRDefault="00D45F9C" w:rsidP="006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Banjarmasin,</w:t>
      </w:r>
    </w:p>
    <w:p w14:paraId="563B8552" w14:textId="77777777" w:rsidR="00D45F9C" w:rsidRPr="00643086" w:rsidRDefault="00936AB0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D45F9C" w:rsidRPr="00643086">
        <w:rPr>
          <w:rFonts w:ascii="Times New Roman" w:hAnsi="Times New Roman" w:cs="Times New Roman"/>
          <w:sz w:val="24"/>
          <w:szCs w:val="24"/>
        </w:rPr>
        <w:t>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ab/>
      </w:r>
      <w:r w:rsidR="00D45F9C" w:rsidRPr="006430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35CC" w:rsidRPr="0064308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535CC" w:rsidRPr="00643086">
        <w:rPr>
          <w:rFonts w:ascii="Times New Roman" w:hAnsi="Times New Roman" w:cs="Times New Roman"/>
          <w:sz w:val="24"/>
          <w:szCs w:val="24"/>
        </w:rPr>
        <w:t xml:space="preserve"> 1</w:t>
      </w:r>
      <w:r w:rsidR="00D45F9C" w:rsidRPr="00643086">
        <w:rPr>
          <w:rFonts w:ascii="Times New Roman" w:hAnsi="Times New Roman" w:cs="Times New Roman"/>
          <w:sz w:val="24"/>
          <w:szCs w:val="24"/>
        </w:rPr>
        <w:tab/>
      </w:r>
    </w:p>
    <w:p w14:paraId="44767ED2" w14:textId="77777777" w:rsidR="000535CC" w:rsidRDefault="000535CC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0493" w14:textId="77777777" w:rsidR="009160C8" w:rsidRDefault="009160C8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83D6A" w14:textId="77777777" w:rsidR="009160C8" w:rsidRDefault="009160C8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8E653" w14:textId="77777777" w:rsidR="009160C8" w:rsidRPr="00643086" w:rsidRDefault="009160C8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8B753" w14:textId="77777777" w:rsidR="000535CC" w:rsidRPr="00643086" w:rsidRDefault="000535CC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----------------------------</w:t>
      </w:r>
      <w:r w:rsidRPr="00643086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14:paraId="596DB555" w14:textId="77777777" w:rsidR="000535CC" w:rsidRDefault="000535CC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NIP.</w:t>
      </w:r>
      <w:r w:rsidRPr="00643086">
        <w:rPr>
          <w:rFonts w:ascii="Times New Roman" w:hAnsi="Times New Roman" w:cs="Times New Roman"/>
          <w:sz w:val="24"/>
          <w:szCs w:val="24"/>
        </w:rPr>
        <w:tab/>
        <w:t>NIP.</w:t>
      </w:r>
    </w:p>
    <w:p w14:paraId="60D250F9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4B27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50A2E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48005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01CA8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80E88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24568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D83FE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99F39" w14:textId="77777777" w:rsidR="004C4C52" w:rsidRPr="00643086" w:rsidRDefault="004C4C52" w:rsidP="004C4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PENDIDIKAN KEBUDAYAAN RISET DAN TEKNOLOGI</w:t>
      </w:r>
    </w:p>
    <w:p w14:paraId="514A5DE2" w14:textId="77777777" w:rsidR="00AA7DA4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UNIVERSITAS LAMBUNG MANGKURAT </w:t>
      </w:r>
    </w:p>
    <w:p w14:paraId="2D007973" w14:textId="77777777" w:rsidR="00AA7DA4" w:rsidRPr="00643086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063FFC29" w14:textId="77777777" w:rsidR="00AA7DA4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PROGRAM STUDI MAGI</w:t>
      </w:r>
      <w:r>
        <w:rPr>
          <w:rFonts w:ascii="Times New Roman" w:hAnsi="Times New Roman" w:cs="Times New Roman"/>
          <w:b/>
          <w:sz w:val="24"/>
          <w:szCs w:val="24"/>
        </w:rPr>
        <w:t xml:space="preserve">STER </w:t>
      </w:r>
      <w:r w:rsidRPr="00643086"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14:paraId="037C8EFF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4437F" wp14:editId="40FE22F2">
                <wp:simplePos x="0" y="0"/>
                <wp:positionH relativeFrom="column">
                  <wp:posOffset>-23149</wp:posOffset>
                </wp:positionH>
                <wp:positionV relativeFrom="paragraph">
                  <wp:posOffset>62889</wp:posOffset>
                </wp:positionV>
                <wp:extent cx="3547640" cy="5787"/>
                <wp:effectExtent l="0" t="0" r="1524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7640" cy="57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5EC6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95pt" to="2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"/>
            </w:pict>
          </mc:Fallback>
        </mc:AlternateContent>
      </w:r>
    </w:p>
    <w:p w14:paraId="5C868EB9" w14:textId="77777777" w:rsidR="00A9423A" w:rsidRDefault="00A9423A" w:rsidP="00A94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 PERBAIKAN NASKAH TESIS</w:t>
      </w:r>
    </w:p>
    <w:p w14:paraId="311E3F5D" w14:textId="77777777" w:rsidR="00A9423A" w:rsidRPr="00643086" w:rsidRDefault="00A9423A" w:rsidP="00A94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1928C" w14:textId="77777777" w:rsidR="0002130D" w:rsidRPr="00643086" w:rsidRDefault="00A9423A" w:rsidP="00A9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mahasi</w:t>
      </w:r>
      <w:r w:rsidR="00AC5C38">
        <w:rPr>
          <w:rFonts w:ascii="Times New Roman" w:hAnsi="Times New Roman" w:cs="Times New Roman"/>
          <w:sz w:val="24"/>
          <w:szCs w:val="24"/>
        </w:rPr>
        <w:t>s</w:t>
      </w:r>
      <w:r w:rsidRPr="0064308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36AB0">
        <w:rPr>
          <w:rFonts w:ascii="Times New Roman" w:hAnsi="Times New Roman" w:cs="Times New Roman"/>
          <w:sz w:val="24"/>
          <w:szCs w:val="24"/>
        </w:rPr>
        <w:t>:</w:t>
      </w:r>
    </w:p>
    <w:p w14:paraId="500FF4CD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Nama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0F2F44B4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NIM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236B53E8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643086">
        <w:rPr>
          <w:rFonts w:ascii="Times New Roman" w:hAnsi="Times New Roman" w:cs="Times New Roman"/>
          <w:sz w:val="24"/>
          <w:szCs w:val="24"/>
        </w:rPr>
        <w:t xml:space="preserve">magister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ACB1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01B3F219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B5CDB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2130D" w:rsidRPr="00643086" w14:paraId="3717405A" w14:textId="77777777" w:rsidTr="009322E8">
        <w:tc>
          <w:tcPr>
            <w:tcW w:w="534" w:type="dxa"/>
          </w:tcPr>
          <w:p w14:paraId="1F062B1C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4AB08AC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5B5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2C3E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338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530B3417" w14:textId="77777777" w:rsidTr="009322E8">
        <w:tc>
          <w:tcPr>
            <w:tcW w:w="534" w:type="dxa"/>
          </w:tcPr>
          <w:p w14:paraId="120C82E8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0506B954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8416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1F27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E906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0DB4909E" w14:textId="77777777" w:rsidTr="009322E8">
        <w:tc>
          <w:tcPr>
            <w:tcW w:w="534" w:type="dxa"/>
          </w:tcPr>
          <w:p w14:paraId="6FDA36E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217A743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8884A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16ED4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7CE0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635CD0FA" w14:textId="77777777" w:rsidTr="009322E8">
        <w:tc>
          <w:tcPr>
            <w:tcW w:w="534" w:type="dxa"/>
          </w:tcPr>
          <w:p w14:paraId="631CBEC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60D0FAF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BC6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F5B0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5034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64073924" w14:textId="77777777" w:rsidTr="009322E8">
        <w:tc>
          <w:tcPr>
            <w:tcW w:w="534" w:type="dxa"/>
          </w:tcPr>
          <w:p w14:paraId="7AC9EAD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2F43737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F7D8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238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F5A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80C7F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425A1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.</w:t>
      </w:r>
    </w:p>
    <w:p w14:paraId="75D43B85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C59B2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Banjarmasin,</w:t>
      </w:r>
    </w:p>
    <w:p w14:paraId="1109EF96" w14:textId="77777777" w:rsidR="0002130D" w:rsidRPr="00643086" w:rsidRDefault="00936AB0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643086">
        <w:rPr>
          <w:rFonts w:ascii="Times New Roman" w:hAnsi="Times New Roman" w:cs="Times New Roman"/>
          <w:sz w:val="24"/>
          <w:szCs w:val="24"/>
        </w:rPr>
        <w:t>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2130D" w:rsidRPr="00643086">
        <w:rPr>
          <w:rFonts w:ascii="Times New Roman" w:hAnsi="Times New Roman" w:cs="Times New Roman"/>
          <w:sz w:val="24"/>
          <w:szCs w:val="24"/>
        </w:rPr>
        <w:tab/>
      </w:r>
      <w:r w:rsidR="0002130D" w:rsidRPr="006430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130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2130D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53912E0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5FCDC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24376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2E0E8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AF25C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----------------------------</w:t>
      </w:r>
      <w:r w:rsidRPr="00643086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14:paraId="07E0713E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NIP.</w:t>
      </w:r>
      <w:r w:rsidRPr="00643086">
        <w:rPr>
          <w:rFonts w:ascii="Times New Roman" w:hAnsi="Times New Roman" w:cs="Times New Roman"/>
          <w:sz w:val="24"/>
          <w:szCs w:val="24"/>
        </w:rPr>
        <w:tab/>
        <w:t>NIP.</w:t>
      </w:r>
    </w:p>
    <w:p w14:paraId="48650561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C3A5F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2A13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2F364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03106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58A05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CCFA8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76B2B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FC564" w14:textId="77777777" w:rsidR="004C4C52" w:rsidRPr="00643086" w:rsidRDefault="004C4C52" w:rsidP="004C4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PENDIDIKAN KEBUDAYAAN RISET DAN TEKNOLOGI</w:t>
      </w:r>
    </w:p>
    <w:p w14:paraId="72602D79" w14:textId="77777777" w:rsidR="00AA7DA4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UNIVERSITAS LAMBUNG MANGKURAT </w:t>
      </w:r>
    </w:p>
    <w:p w14:paraId="6EBD6055" w14:textId="77777777" w:rsidR="00AA7DA4" w:rsidRPr="00643086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722593F0" w14:textId="77777777" w:rsidR="00AA7DA4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PROGRAM STUDI MAGI</w:t>
      </w:r>
      <w:r>
        <w:rPr>
          <w:rFonts w:ascii="Times New Roman" w:hAnsi="Times New Roman" w:cs="Times New Roman"/>
          <w:b/>
          <w:sz w:val="24"/>
          <w:szCs w:val="24"/>
        </w:rPr>
        <w:t xml:space="preserve">STER </w:t>
      </w:r>
      <w:r w:rsidRPr="00643086"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14:paraId="26E36C8A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8683" wp14:editId="4D283F4F">
                <wp:simplePos x="0" y="0"/>
                <wp:positionH relativeFrom="column">
                  <wp:posOffset>-23149</wp:posOffset>
                </wp:positionH>
                <wp:positionV relativeFrom="paragraph">
                  <wp:posOffset>62889</wp:posOffset>
                </wp:positionV>
                <wp:extent cx="3547640" cy="5787"/>
                <wp:effectExtent l="0" t="0" r="1524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7640" cy="57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3E503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95pt" to="2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"/>
            </w:pict>
          </mc:Fallback>
        </mc:AlternateContent>
      </w:r>
    </w:p>
    <w:p w14:paraId="7DC7BECC" w14:textId="77777777" w:rsidR="00A9423A" w:rsidRDefault="00A9423A" w:rsidP="00A94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 PERBAIKAN NASKAH TESIS</w:t>
      </w:r>
    </w:p>
    <w:p w14:paraId="72EFA20D" w14:textId="77777777" w:rsidR="00A9423A" w:rsidRPr="00643086" w:rsidRDefault="00A9423A" w:rsidP="00A94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8B5FF" w14:textId="77777777" w:rsidR="00936AB0" w:rsidRDefault="00A9423A" w:rsidP="00A9423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proofErr w:type="gramStart"/>
      <w:r w:rsidRPr="00643086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="00936AB0" w:rsidRPr="00643086">
        <w:rPr>
          <w:rFonts w:ascii="Times New Roman" w:hAnsi="Times New Roman" w:cs="Times New Roman"/>
          <w:sz w:val="24"/>
          <w:szCs w:val="24"/>
        </w:rPr>
        <w:t xml:space="preserve"> </w:t>
      </w:r>
      <w:r w:rsidR="00936A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ADAD96B" w14:textId="77777777" w:rsidR="0002130D" w:rsidRPr="00643086" w:rsidRDefault="0002130D" w:rsidP="00936AB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Nama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28D3B95C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NIM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5D7ACFF1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643086">
        <w:rPr>
          <w:rFonts w:ascii="Times New Roman" w:hAnsi="Times New Roman" w:cs="Times New Roman"/>
          <w:sz w:val="24"/>
          <w:szCs w:val="24"/>
        </w:rPr>
        <w:t xml:space="preserve">magister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425E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4566E69E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A0668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2130D" w:rsidRPr="00643086" w14:paraId="22A71C91" w14:textId="77777777" w:rsidTr="009322E8">
        <w:tc>
          <w:tcPr>
            <w:tcW w:w="534" w:type="dxa"/>
          </w:tcPr>
          <w:p w14:paraId="70C47070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3B1A5C6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45B7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7D4F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150C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08681416" w14:textId="77777777" w:rsidTr="009322E8">
        <w:tc>
          <w:tcPr>
            <w:tcW w:w="534" w:type="dxa"/>
          </w:tcPr>
          <w:p w14:paraId="7FFFAAC8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0E47BF22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3438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4360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9D9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559BEE44" w14:textId="77777777" w:rsidTr="009322E8">
        <w:tc>
          <w:tcPr>
            <w:tcW w:w="534" w:type="dxa"/>
          </w:tcPr>
          <w:p w14:paraId="1BD73C21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2B2A70F1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94C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89914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53981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38005A9A" w14:textId="77777777" w:rsidTr="009322E8">
        <w:tc>
          <w:tcPr>
            <w:tcW w:w="534" w:type="dxa"/>
          </w:tcPr>
          <w:p w14:paraId="5A108FD4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486A8BC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7AB5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D3FAF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CC7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28986969" w14:textId="77777777" w:rsidTr="009322E8">
        <w:tc>
          <w:tcPr>
            <w:tcW w:w="534" w:type="dxa"/>
          </w:tcPr>
          <w:p w14:paraId="00A0A57C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2DF929DD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D662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3D6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CCF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0A09B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E54BD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.</w:t>
      </w:r>
    </w:p>
    <w:p w14:paraId="5435CF5E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13AF7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Banjarmasin,</w:t>
      </w:r>
    </w:p>
    <w:p w14:paraId="401FEC33" w14:textId="77777777" w:rsidR="0002130D" w:rsidRPr="00643086" w:rsidRDefault="00936AB0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643086">
        <w:rPr>
          <w:rFonts w:ascii="Times New Roman" w:hAnsi="Times New Roman" w:cs="Times New Roman"/>
          <w:sz w:val="24"/>
          <w:szCs w:val="24"/>
        </w:rPr>
        <w:t>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2130D" w:rsidRPr="00643086">
        <w:rPr>
          <w:rFonts w:ascii="Times New Roman" w:hAnsi="Times New Roman" w:cs="Times New Roman"/>
          <w:sz w:val="24"/>
          <w:szCs w:val="24"/>
        </w:rPr>
        <w:tab/>
      </w:r>
      <w:r w:rsidR="0002130D" w:rsidRPr="006430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130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21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30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02130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3B52B88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3D36C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2E054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4C75E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11440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----------------------------</w:t>
      </w:r>
      <w:r w:rsidRPr="00643086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14:paraId="7C12B071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NIP.</w:t>
      </w:r>
      <w:r w:rsidRPr="00643086">
        <w:rPr>
          <w:rFonts w:ascii="Times New Roman" w:hAnsi="Times New Roman" w:cs="Times New Roman"/>
          <w:sz w:val="24"/>
          <w:szCs w:val="24"/>
        </w:rPr>
        <w:tab/>
        <w:t>NIP.</w:t>
      </w:r>
    </w:p>
    <w:p w14:paraId="7407CD0B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211B6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E508D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51E78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EB4FD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22E1F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0176D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AB54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58CB5" w14:textId="77777777" w:rsidR="004C4C52" w:rsidRPr="00643086" w:rsidRDefault="004C4C52" w:rsidP="004C4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PENDIDIKAN KEBUDAYAAN RISET DAN TEKNOLOGI</w:t>
      </w:r>
    </w:p>
    <w:p w14:paraId="4C01126E" w14:textId="77777777" w:rsidR="00AA7DA4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UNIVERSITAS LAMBUNG MANGKURAT </w:t>
      </w:r>
    </w:p>
    <w:p w14:paraId="602CF6BA" w14:textId="77777777" w:rsidR="00AA7DA4" w:rsidRPr="00643086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38022592" w14:textId="77777777" w:rsidR="00AA7DA4" w:rsidRDefault="00AA7DA4" w:rsidP="00AA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PROGRAM STUDI MAGI</w:t>
      </w:r>
      <w:r>
        <w:rPr>
          <w:rFonts w:ascii="Times New Roman" w:hAnsi="Times New Roman" w:cs="Times New Roman"/>
          <w:b/>
          <w:sz w:val="24"/>
          <w:szCs w:val="24"/>
        </w:rPr>
        <w:t xml:space="preserve">STER </w:t>
      </w:r>
      <w:r w:rsidRPr="00643086"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14:paraId="32961A9F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18CF2" wp14:editId="6858F22F">
                <wp:simplePos x="0" y="0"/>
                <wp:positionH relativeFrom="column">
                  <wp:posOffset>-23149</wp:posOffset>
                </wp:positionH>
                <wp:positionV relativeFrom="paragraph">
                  <wp:posOffset>62889</wp:posOffset>
                </wp:positionV>
                <wp:extent cx="3547640" cy="5787"/>
                <wp:effectExtent l="0" t="0" r="1524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7640" cy="57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1959F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95pt" to="2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"/>
            </w:pict>
          </mc:Fallback>
        </mc:AlternateContent>
      </w:r>
    </w:p>
    <w:p w14:paraId="43881111" w14:textId="77777777" w:rsidR="00A9423A" w:rsidRDefault="00A9423A" w:rsidP="00A94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 PERBAIKAN NASKAH TESIS</w:t>
      </w:r>
    </w:p>
    <w:p w14:paraId="560381B5" w14:textId="77777777" w:rsidR="00A9423A" w:rsidRPr="00643086" w:rsidRDefault="00A9423A" w:rsidP="00A94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3CFFF" w14:textId="77777777" w:rsidR="0002130D" w:rsidRPr="00643086" w:rsidRDefault="00A9423A" w:rsidP="00A9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="0002130D" w:rsidRPr="00643086">
        <w:rPr>
          <w:rFonts w:ascii="Times New Roman" w:hAnsi="Times New Roman" w:cs="Times New Roman"/>
          <w:sz w:val="24"/>
          <w:szCs w:val="24"/>
        </w:rPr>
        <w:t>:</w:t>
      </w:r>
    </w:p>
    <w:p w14:paraId="449F6245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Nama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3189DBD7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NIM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10C39ABB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643086">
        <w:rPr>
          <w:rFonts w:ascii="Times New Roman" w:hAnsi="Times New Roman" w:cs="Times New Roman"/>
          <w:sz w:val="24"/>
          <w:szCs w:val="24"/>
        </w:rPr>
        <w:t xml:space="preserve">magister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A052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7AFA3FF4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46F7F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2130D" w:rsidRPr="00643086" w14:paraId="35DD69CF" w14:textId="77777777" w:rsidTr="009322E8">
        <w:tc>
          <w:tcPr>
            <w:tcW w:w="534" w:type="dxa"/>
          </w:tcPr>
          <w:p w14:paraId="26E63EB8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6A00DBC1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B5CD2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B8BB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D2F8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517A50F3" w14:textId="77777777" w:rsidTr="009322E8">
        <w:tc>
          <w:tcPr>
            <w:tcW w:w="534" w:type="dxa"/>
          </w:tcPr>
          <w:p w14:paraId="0A30EB77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11C5EFBA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6E96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15D4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4AFD5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5AAE56BB" w14:textId="77777777" w:rsidTr="009322E8">
        <w:tc>
          <w:tcPr>
            <w:tcW w:w="534" w:type="dxa"/>
          </w:tcPr>
          <w:p w14:paraId="5C805A8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431F097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5107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41A0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966EC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08EC8732" w14:textId="77777777" w:rsidTr="009322E8">
        <w:tc>
          <w:tcPr>
            <w:tcW w:w="534" w:type="dxa"/>
          </w:tcPr>
          <w:p w14:paraId="6D422C75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1EB06D42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C2E0D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A7F3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FF9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1DE9B84F" w14:textId="77777777" w:rsidTr="009322E8">
        <w:tc>
          <w:tcPr>
            <w:tcW w:w="534" w:type="dxa"/>
          </w:tcPr>
          <w:p w14:paraId="750B513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4E38ADA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FDA5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E9270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90F5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0761C" w14:textId="77777777" w:rsidR="000E7A9E" w:rsidRDefault="000E7A9E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FC79E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.</w:t>
      </w:r>
    </w:p>
    <w:p w14:paraId="1D29E220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4A47D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Banjarmasin,</w:t>
      </w:r>
    </w:p>
    <w:p w14:paraId="7AB73875" w14:textId="77777777" w:rsidR="0002130D" w:rsidRPr="00643086" w:rsidRDefault="00936AB0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643086">
        <w:rPr>
          <w:rFonts w:ascii="Times New Roman" w:hAnsi="Times New Roman" w:cs="Times New Roman"/>
          <w:sz w:val="24"/>
          <w:szCs w:val="24"/>
        </w:rPr>
        <w:t>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2130D" w:rsidRPr="00643086">
        <w:rPr>
          <w:rFonts w:ascii="Times New Roman" w:hAnsi="Times New Roman" w:cs="Times New Roman"/>
          <w:sz w:val="24"/>
          <w:szCs w:val="24"/>
        </w:rPr>
        <w:tab/>
      </w:r>
      <w:r w:rsidR="0002130D" w:rsidRPr="006430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130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21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30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02130D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1FDD3D1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3E7BE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E56AA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F8E26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D3234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----------------------------</w:t>
      </w:r>
      <w:r w:rsidRPr="00643086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14:paraId="185BCC09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NIP.</w:t>
      </w:r>
      <w:r w:rsidRPr="00643086">
        <w:rPr>
          <w:rFonts w:ascii="Times New Roman" w:hAnsi="Times New Roman" w:cs="Times New Roman"/>
          <w:sz w:val="24"/>
          <w:szCs w:val="24"/>
        </w:rPr>
        <w:tab/>
        <w:t>NIP.</w:t>
      </w:r>
    </w:p>
    <w:p w14:paraId="14AF3244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808A3" w14:textId="77777777" w:rsidR="0002130D" w:rsidRPr="00643086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30D" w:rsidRPr="00643086" w:rsidSect="00643086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E9B"/>
    <w:rsid w:val="0002130D"/>
    <w:rsid w:val="000535CC"/>
    <w:rsid w:val="000E7A9E"/>
    <w:rsid w:val="004C4C52"/>
    <w:rsid w:val="00643086"/>
    <w:rsid w:val="007B2364"/>
    <w:rsid w:val="009160C8"/>
    <w:rsid w:val="00936AB0"/>
    <w:rsid w:val="009F2E9B"/>
    <w:rsid w:val="00A9423A"/>
    <w:rsid w:val="00AA7DA4"/>
    <w:rsid w:val="00AC5C38"/>
    <w:rsid w:val="00B36A22"/>
    <w:rsid w:val="00C249F7"/>
    <w:rsid w:val="00D45F9C"/>
    <w:rsid w:val="00E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5B75"/>
  <w15:docId w15:val="{D363E4DC-EE31-4D24-9533-83E4C2F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Noor Rahmini</cp:lastModifiedBy>
  <cp:revision>8</cp:revision>
  <dcterms:created xsi:type="dcterms:W3CDTF">2019-08-05T05:04:00Z</dcterms:created>
  <dcterms:modified xsi:type="dcterms:W3CDTF">2022-01-29T09:46:00Z</dcterms:modified>
</cp:coreProperties>
</file>