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A02" w14:textId="77777777" w:rsidR="0046645D" w:rsidRPr="003F681B" w:rsidRDefault="003F681B" w:rsidP="003F681B">
      <w:pPr>
        <w:jc w:val="center"/>
        <w:rPr>
          <w:rFonts w:ascii="Arial" w:hAnsi="Arial" w:cs="Arial"/>
          <w:b/>
          <w:sz w:val="28"/>
          <w:szCs w:val="28"/>
        </w:rPr>
      </w:pPr>
      <w:r w:rsidRPr="003F681B">
        <w:rPr>
          <w:rFonts w:ascii="Arial" w:hAnsi="Arial" w:cs="Arial"/>
          <w:b/>
          <w:sz w:val="28"/>
          <w:szCs w:val="28"/>
        </w:rPr>
        <w:t>KARTU MENGIKUTI SEMINAR HASIL</w:t>
      </w:r>
    </w:p>
    <w:p w14:paraId="6D700233" w14:textId="77777777" w:rsidR="003F681B" w:rsidRPr="003F681B" w:rsidRDefault="003F681B" w:rsidP="003F681B">
      <w:pPr>
        <w:tabs>
          <w:tab w:val="left" w:pos="851"/>
          <w:tab w:val="left" w:pos="993"/>
        </w:tabs>
        <w:rPr>
          <w:rFonts w:ascii="Arial" w:hAnsi="Arial" w:cs="Arial"/>
        </w:rPr>
      </w:pPr>
      <w:r w:rsidRPr="003F681B">
        <w:rPr>
          <w:rFonts w:ascii="Arial" w:hAnsi="Arial" w:cs="Arial"/>
        </w:rPr>
        <w:t>Nama</w:t>
      </w:r>
      <w:r w:rsidRPr="003F681B">
        <w:rPr>
          <w:rFonts w:ascii="Arial" w:hAnsi="Arial" w:cs="Arial"/>
        </w:rPr>
        <w:tab/>
        <w:t>:</w:t>
      </w:r>
    </w:p>
    <w:p w14:paraId="7D11568F" w14:textId="77777777" w:rsidR="003F681B" w:rsidRPr="003F681B" w:rsidRDefault="003F681B" w:rsidP="003F681B">
      <w:pPr>
        <w:tabs>
          <w:tab w:val="left" w:pos="851"/>
          <w:tab w:val="left" w:pos="993"/>
        </w:tabs>
        <w:rPr>
          <w:rFonts w:ascii="Arial" w:hAnsi="Arial" w:cs="Arial"/>
        </w:rPr>
      </w:pPr>
      <w:r w:rsidRPr="003F681B">
        <w:rPr>
          <w:rFonts w:ascii="Arial" w:hAnsi="Arial" w:cs="Arial"/>
        </w:rPr>
        <w:t>NIM</w:t>
      </w:r>
      <w:r w:rsidRPr="003F681B">
        <w:rPr>
          <w:rFonts w:ascii="Arial" w:hAnsi="Arial" w:cs="Arial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304"/>
        <w:gridCol w:w="4912"/>
        <w:gridCol w:w="2408"/>
      </w:tblGrid>
      <w:tr w:rsidR="003F681B" w:rsidRPr="003F681B" w14:paraId="031F7E45" w14:textId="77777777" w:rsidTr="00844F15">
        <w:tc>
          <w:tcPr>
            <w:tcW w:w="699" w:type="dxa"/>
          </w:tcPr>
          <w:p w14:paraId="1D32ABDB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3F681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04" w:type="dxa"/>
          </w:tcPr>
          <w:p w14:paraId="3BF7A66F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3F681B">
              <w:rPr>
                <w:rFonts w:ascii="Arial" w:hAnsi="Arial" w:cs="Arial"/>
                <w:b/>
              </w:rPr>
              <w:t>TANGGAL</w:t>
            </w:r>
          </w:p>
        </w:tc>
        <w:tc>
          <w:tcPr>
            <w:tcW w:w="4912" w:type="dxa"/>
          </w:tcPr>
          <w:p w14:paraId="26B8BACE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3F681B">
              <w:rPr>
                <w:rFonts w:ascii="Arial" w:hAnsi="Arial" w:cs="Arial"/>
                <w:b/>
              </w:rPr>
              <w:t>JUDUL TESIS</w:t>
            </w:r>
          </w:p>
        </w:tc>
        <w:tc>
          <w:tcPr>
            <w:tcW w:w="2408" w:type="dxa"/>
          </w:tcPr>
          <w:p w14:paraId="17E33972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3F681B">
              <w:rPr>
                <w:rFonts w:ascii="Arial" w:hAnsi="Arial" w:cs="Arial"/>
                <w:b/>
              </w:rPr>
              <w:t>TANDA TANGAN DOSEN</w:t>
            </w:r>
          </w:p>
        </w:tc>
      </w:tr>
      <w:tr w:rsidR="003F681B" w:rsidRPr="003F681B" w14:paraId="3A7E04B1" w14:textId="77777777" w:rsidTr="00844F15">
        <w:tc>
          <w:tcPr>
            <w:tcW w:w="699" w:type="dxa"/>
          </w:tcPr>
          <w:p w14:paraId="6A3BC4DA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11FBCA59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038E7913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0BC77EFC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7F5F3C0C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038F8289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338F8415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23CAE9F4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F681B" w:rsidRPr="003F681B" w14:paraId="14C2E747" w14:textId="77777777" w:rsidTr="00844F15">
        <w:tc>
          <w:tcPr>
            <w:tcW w:w="699" w:type="dxa"/>
          </w:tcPr>
          <w:p w14:paraId="0F86C5FB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4065F331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222F83CE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3E049FC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1E82FB5A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21F16505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44BD2292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26E405E5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F681B" w:rsidRPr="003F681B" w14:paraId="631DB392" w14:textId="77777777" w:rsidTr="00844F15">
        <w:tc>
          <w:tcPr>
            <w:tcW w:w="699" w:type="dxa"/>
          </w:tcPr>
          <w:p w14:paraId="142F5468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6C5C370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1BE79F98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FE24018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45C1A333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309EA422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510B8691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423636D4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34E227CD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F681B" w:rsidRPr="003F681B" w14:paraId="0C4854E6" w14:textId="77777777" w:rsidTr="00844F15">
        <w:tc>
          <w:tcPr>
            <w:tcW w:w="699" w:type="dxa"/>
          </w:tcPr>
          <w:p w14:paraId="057EC88D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BE07AE6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1DD7B3CE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719AF30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2F62BDF9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7A1EC4E8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0974F51E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66EC24B0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F681B" w:rsidRPr="003F681B" w14:paraId="6944A835" w14:textId="77777777" w:rsidTr="00844F15">
        <w:tc>
          <w:tcPr>
            <w:tcW w:w="699" w:type="dxa"/>
          </w:tcPr>
          <w:p w14:paraId="4DEDB0AE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329FD4BC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38B0FBC0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78B6CB37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179EEE5A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472A9F6D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4933034C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45124743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F681B" w:rsidRPr="003F681B" w14:paraId="7D4BE5EC" w14:textId="77777777" w:rsidTr="00844F15">
        <w:tc>
          <w:tcPr>
            <w:tcW w:w="699" w:type="dxa"/>
          </w:tcPr>
          <w:p w14:paraId="09F5F56A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3BD49629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659174A4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83497F0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34B59C4B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3639B560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5EEFEC54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354A4528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F681B" w:rsidRPr="003F681B" w14:paraId="3295F245" w14:textId="77777777" w:rsidTr="00844F15">
        <w:tc>
          <w:tcPr>
            <w:tcW w:w="699" w:type="dxa"/>
          </w:tcPr>
          <w:p w14:paraId="63C07921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69F3E47E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4C919921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08AC5B49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5736C042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6A7A7B6A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77DD90BC" w14:textId="77777777" w:rsid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14:paraId="0A066679" w14:textId="77777777" w:rsidR="003F681B" w:rsidRPr="003F681B" w:rsidRDefault="003F681B" w:rsidP="003F681B">
            <w:pPr>
              <w:tabs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14:paraId="3D7C1164" w14:textId="77777777" w:rsidR="00844F15" w:rsidRDefault="00844F15" w:rsidP="00844F15">
      <w:pPr>
        <w:tabs>
          <w:tab w:val="left" w:pos="851"/>
          <w:tab w:val="left" w:pos="993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Banjarmasin,     </w:t>
      </w:r>
    </w:p>
    <w:p w14:paraId="5BB3F860" w14:textId="77777777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14C6">
        <w:rPr>
          <w:rFonts w:ascii="Arial" w:hAnsi="Arial" w:cs="Arial"/>
        </w:rPr>
        <w:t>Mengetahui,</w:t>
      </w:r>
    </w:p>
    <w:p w14:paraId="224C6CEB" w14:textId="702195FE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</w:rPr>
        <w:tab/>
        <w:t>Ketua Prodi M</w:t>
      </w:r>
      <w:r w:rsidR="00A63C6F">
        <w:rPr>
          <w:rFonts w:ascii="Arial" w:hAnsi="Arial" w:cs="Arial"/>
        </w:rPr>
        <w:t>EP</w:t>
      </w:r>
    </w:p>
    <w:p w14:paraId="68FB3861" w14:textId="77777777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</w:p>
    <w:p w14:paraId="08AEC63F" w14:textId="77777777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</w:p>
    <w:p w14:paraId="33F80CAB" w14:textId="77777777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  <w:u w:val="single"/>
        </w:rPr>
      </w:pP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  <w:u w:val="single"/>
        </w:rPr>
        <w:t>Dr. H. Rizali, MP</w:t>
      </w:r>
    </w:p>
    <w:p w14:paraId="4E0AD549" w14:textId="77777777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</w:rPr>
        <w:tab/>
      </w:r>
      <w:r w:rsidRPr="004C14C6">
        <w:rPr>
          <w:rFonts w:ascii="Arial" w:hAnsi="Arial" w:cs="Arial"/>
        </w:rPr>
        <w:tab/>
        <w:t>NIP. 19580712 198403 1 003</w:t>
      </w:r>
    </w:p>
    <w:p w14:paraId="10A53135" w14:textId="77777777" w:rsidR="00844F15" w:rsidRPr="004C14C6" w:rsidRDefault="00844F15" w:rsidP="00844F15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</w:p>
    <w:p w14:paraId="2C5D7002" w14:textId="77777777" w:rsidR="003F681B" w:rsidRDefault="00844F15" w:rsidP="00844F15">
      <w:pPr>
        <w:tabs>
          <w:tab w:val="left" w:pos="851"/>
          <w:tab w:val="left" w:pos="993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9EC795" w14:textId="77777777" w:rsidR="00844F15" w:rsidRPr="003F681B" w:rsidRDefault="00844F15" w:rsidP="003F681B">
      <w:pPr>
        <w:tabs>
          <w:tab w:val="left" w:pos="851"/>
          <w:tab w:val="left" w:pos="993"/>
        </w:tabs>
        <w:rPr>
          <w:rFonts w:ascii="Arial" w:hAnsi="Arial" w:cs="Arial"/>
        </w:rPr>
      </w:pPr>
    </w:p>
    <w:sectPr w:rsidR="00844F15" w:rsidRPr="003F681B" w:rsidSect="00196D78">
      <w:pgSz w:w="11907" w:h="16840" w:code="9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1B"/>
    <w:rsid w:val="00196D78"/>
    <w:rsid w:val="003F681B"/>
    <w:rsid w:val="00844F15"/>
    <w:rsid w:val="009E2FD6"/>
    <w:rsid w:val="00A0349A"/>
    <w:rsid w:val="00A63C6F"/>
    <w:rsid w:val="00CD7F62"/>
    <w:rsid w:val="00E545EF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5796"/>
  <w15:chartTrackingRefBased/>
  <w15:docId w15:val="{40A4B7AF-5BDA-40E8-A0B2-14F138A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Best-PC</dc:creator>
  <cp:keywords/>
  <dc:description/>
  <cp:lastModifiedBy>Noor Rahmini</cp:lastModifiedBy>
  <cp:revision>4</cp:revision>
  <dcterms:created xsi:type="dcterms:W3CDTF">2018-05-26T05:10:00Z</dcterms:created>
  <dcterms:modified xsi:type="dcterms:W3CDTF">2022-01-29T09:22:00Z</dcterms:modified>
</cp:coreProperties>
</file>