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D544" w14:textId="77777777" w:rsidR="00F44B94" w:rsidRPr="00787201" w:rsidRDefault="00F44B94" w:rsidP="00F44B94">
      <w:pPr>
        <w:pStyle w:val="ListParagraph"/>
        <w:spacing w:after="0" w:line="36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87201">
        <w:rPr>
          <w:rFonts w:ascii="Arial" w:hAnsi="Arial" w:cs="Arial"/>
          <w:b/>
          <w:sz w:val="28"/>
          <w:szCs w:val="28"/>
        </w:rPr>
        <w:t>FORM  PENGAJUAN</w:t>
      </w:r>
      <w:proofErr w:type="gramEnd"/>
      <w:r w:rsidRPr="00787201">
        <w:rPr>
          <w:rFonts w:ascii="Arial" w:hAnsi="Arial" w:cs="Arial"/>
          <w:b/>
          <w:sz w:val="28"/>
          <w:szCs w:val="28"/>
        </w:rPr>
        <w:t xml:space="preserve"> JUDUL TESIS</w:t>
      </w:r>
    </w:p>
    <w:p w14:paraId="30EF95BA" w14:textId="77777777" w:rsidR="00F44B94" w:rsidRDefault="00F44B94" w:rsidP="00F44B94">
      <w:pPr>
        <w:pStyle w:val="ListParagraph"/>
        <w:spacing w:after="0" w:line="360" w:lineRule="auto"/>
        <w:ind w:left="426"/>
        <w:rPr>
          <w:rFonts w:ascii="Arial" w:hAnsi="Arial" w:cs="Arial"/>
        </w:rPr>
      </w:pPr>
    </w:p>
    <w:p w14:paraId="724FDC81" w14:textId="77777777" w:rsidR="00F44B94" w:rsidRDefault="00F44B94" w:rsidP="00F44B9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>:</w:t>
      </w:r>
    </w:p>
    <w:p w14:paraId="7CCB3C31" w14:textId="77777777" w:rsidR="00F44B94" w:rsidRDefault="00F44B94" w:rsidP="00F44B9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D12368" w14:textId="77777777" w:rsidR="00F44B94" w:rsidRPr="00787201" w:rsidRDefault="00F44B94" w:rsidP="00F44B94">
      <w:pPr>
        <w:spacing w:after="0" w:line="360" w:lineRule="auto"/>
        <w:ind w:left="786"/>
        <w:rPr>
          <w:rFonts w:ascii="Arial" w:hAnsi="Arial" w:cs="Arial"/>
        </w:rPr>
      </w:pPr>
    </w:p>
    <w:p w14:paraId="41480D25" w14:textId="77777777" w:rsidR="00F44B94" w:rsidRDefault="00F44B94" w:rsidP="00F44B9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D1F69" w14:textId="77777777" w:rsidR="00F44B94" w:rsidRDefault="00F44B94" w:rsidP="00F44B9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diusulkan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>:</w:t>
      </w:r>
    </w:p>
    <w:p w14:paraId="521A9FE3" w14:textId="77777777" w:rsidR="00F44B94" w:rsidRDefault="00F44B94" w:rsidP="00F44B9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274AFC3" w14:textId="77777777" w:rsidR="00F44B94" w:rsidRDefault="00F44B94" w:rsidP="00F44B9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0C59E04" w14:textId="77777777" w:rsidR="0057401D" w:rsidRDefault="0057401D"/>
    <w:sectPr w:rsidR="0057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7DB"/>
    <w:multiLevelType w:val="hybridMultilevel"/>
    <w:tmpl w:val="BD9A622C"/>
    <w:lvl w:ilvl="0" w:tplc="88D4CC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94421C"/>
    <w:multiLevelType w:val="hybridMultilevel"/>
    <w:tmpl w:val="212A8C46"/>
    <w:lvl w:ilvl="0" w:tplc="1A941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6734C0"/>
    <w:multiLevelType w:val="hybridMultilevel"/>
    <w:tmpl w:val="98F2FC6E"/>
    <w:lvl w:ilvl="0" w:tplc="3D28743C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B94"/>
    <w:rsid w:val="001D0E72"/>
    <w:rsid w:val="002E7B3E"/>
    <w:rsid w:val="003B2B39"/>
    <w:rsid w:val="0057401D"/>
    <w:rsid w:val="006F5E22"/>
    <w:rsid w:val="00BC407C"/>
    <w:rsid w:val="00E527A8"/>
    <w:rsid w:val="00F339B4"/>
    <w:rsid w:val="00F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BF99"/>
  <w15:docId w15:val="{3DCABBB5-1C9E-49B4-9275-DAEDAD8C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Noor Rahmini</cp:lastModifiedBy>
  <cp:revision>2</cp:revision>
  <dcterms:created xsi:type="dcterms:W3CDTF">2020-04-08T07:50:00Z</dcterms:created>
  <dcterms:modified xsi:type="dcterms:W3CDTF">2021-08-07T08:47:00Z</dcterms:modified>
</cp:coreProperties>
</file>